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2509" w14:textId="77777777" w:rsidR="00983E13" w:rsidRPr="00224891" w:rsidRDefault="00224891" w:rsidP="00224891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24891">
        <w:rPr>
          <w:b/>
          <w:sz w:val="32"/>
          <w:szCs w:val="32"/>
          <w:u w:val="single"/>
        </w:rPr>
        <w:t>Mid West Yorkshire Dinner Dance Booking Form</w:t>
      </w:r>
    </w:p>
    <w:p w14:paraId="0C1CBE30" w14:textId="77777777" w:rsidR="00224891" w:rsidRPr="00224891" w:rsidRDefault="009C4D4B" w:rsidP="0022489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proofErr w:type="spellStart"/>
      <w:r>
        <w:rPr>
          <w:b/>
          <w:sz w:val="32"/>
          <w:szCs w:val="32"/>
          <w:u w:val="single"/>
        </w:rPr>
        <w:t>Regan</w:t>
      </w:r>
      <w:proofErr w:type="spellEnd"/>
      <w:r>
        <w:rPr>
          <w:b/>
          <w:sz w:val="32"/>
          <w:szCs w:val="32"/>
          <w:u w:val="single"/>
        </w:rPr>
        <w:t xml:space="preserve"> Centre Riccall, near York and Selby</w:t>
      </w:r>
    </w:p>
    <w:p w14:paraId="6218E4AE" w14:textId="7935A286" w:rsidR="00224891" w:rsidRPr="00224891" w:rsidRDefault="009C4D4B" w:rsidP="00EA50F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March </w:t>
      </w:r>
      <w:r w:rsidR="00C03118">
        <w:rPr>
          <w:b/>
          <w:sz w:val="32"/>
          <w:szCs w:val="32"/>
          <w:u w:val="single"/>
        </w:rPr>
        <w:t>7th</w:t>
      </w:r>
      <w:r w:rsidR="00706F81">
        <w:rPr>
          <w:b/>
          <w:sz w:val="32"/>
          <w:szCs w:val="32"/>
          <w:u w:val="single"/>
        </w:rPr>
        <w:t xml:space="preserve"> 20</w:t>
      </w:r>
      <w:r w:rsidR="00C03118">
        <w:rPr>
          <w:b/>
          <w:sz w:val="32"/>
          <w:szCs w:val="32"/>
          <w:u w:val="single"/>
        </w:rPr>
        <w:t>20</w:t>
      </w:r>
    </w:p>
    <w:p w14:paraId="7009C099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Please select your starters and main</w:t>
      </w:r>
    </w:p>
    <w:p w14:paraId="412EA22C" w14:textId="25272465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Deposit £10 per person</w:t>
      </w:r>
      <w:r w:rsidR="001956AD">
        <w:rPr>
          <w:sz w:val="32"/>
          <w:szCs w:val="32"/>
        </w:rPr>
        <w:t xml:space="preserve"> balance by February 1</w:t>
      </w:r>
      <w:r w:rsidR="00246D42" w:rsidRPr="00246D42">
        <w:rPr>
          <w:sz w:val="32"/>
          <w:szCs w:val="32"/>
          <w:vertAlign w:val="superscript"/>
        </w:rPr>
        <w:t>st</w:t>
      </w:r>
      <w:r w:rsidR="00706F81">
        <w:rPr>
          <w:sz w:val="32"/>
          <w:szCs w:val="32"/>
        </w:rPr>
        <w:t xml:space="preserve">  20</w:t>
      </w:r>
      <w:r w:rsidR="00C03118">
        <w:rPr>
          <w:sz w:val="32"/>
          <w:szCs w:val="32"/>
        </w:rPr>
        <w:t>20</w:t>
      </w:r>
      <w:r w:rsidR="004C1F6F">
        <w:rPr>
          <w:sz w:val="32"/>
          <w:szCs w:val="32"/>
        </w:rPr>
        <w:t xml:space="preserve">– </w:t>
      </w:r>
      <w:r w:rsidR="004C1F6F" w:rsidRPr="0070344A">
        <w:rPr>
          <w:b/>
          <w:sz w:val="32"/>
          <w:szCs w:val="32"/>
        </w:rPr>
        <w:t xml:space="preserve">non </w:t>
      </w:r>
      <w:r w:rsidR="00E07674" w:rsidRPr="0070344A">
        <w:rPr>
          <w:b/>
          <w:sz w:val="32"/>
          <w:szCs w:val="32"/>
        </w:rPr>
        <w:t>refundable</w:t>
      </w:r>
    </w:p>
    <w:p w14:paraId="35103DBD" w14:textId="7E0CD2F8" w:rsidR="00224891" w:rsidRPr="00224891" w:rsidRDefault="00706F8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Tables of 8</w:t>
      </w:r>
    </w:p>
    <w:p w14:paraId="4B1D47A3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Black Tie or lounge suits</w:t>
      </w:r>
    </w:p>
    <w:p w14:paraId="3D521919" w14:textId="77777777" w:rsid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6pm for 6.30pm</w:t>
      </w:r>
    </w:p>
    <w:p w14:paraId="1199A89B" w14:textId="47BF1D23" w:rsidR="00224891" w:rsidRDefault="00BD3E4E" w:rsidP="00224891">
      <w:pPr>
        <w:spacing w:after="0"/>
        <w:rPr>
          <w:b/>
          <w:sz w:val="32"/>
          <w:szCs w:val="32"/>
          <w:u w:val="single"/>
        </w:rPr>
      </w:pPr>
      <w:r w:rsidRPr="00BD3E4E">
        <w:rPr>
          <w:b/>
          <w:sz w:val="32"/>
          <w:szCs w:val="32"/>
          <w:u w:val="single"/>
        </w:rPr>
        <w:t>Please choose one starter and one main per person</w:t>
      </w:r>
    </w:p>
    <w:p w14:paraId="4C9307EC" w14:textId="77777777" w:rsidR="00C178BC" w:rsidRDefault="00914B6A" w:rsidP="00C178B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914B6A">
        <w:rPr>
          <w:rFonts w:ascii="Apple Chancery" w:hAnsi="Apple Chancery" w:cs="Apple Chancery"/>
          <w:b/>
          <w:color w:val="000000"/>
          <w:sz w:val="28"/>
          <w:szCs w:val="28"/>
        </w:rPr>
        <w:t>Starters (Choose 1)</w:t>
      </w:r>
    </w:p>
    <w:p w14:paraId="799BC150" w14:textId="4CA40CFC" w:rsidR="00C178BC" w:rsidRPr="00C178BC" w:rsidRDefault="00C178BC" w:rsidP="00C178B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C178BC">
        <w:rPr>
          <w:rFonts w:ascii="Apple Chancery" w:hAnsi="Apple Chancery" w:cs="Apple Chancery" w:hint="cs"/>
          <w:sz w:val="28"/>
          <w:szCs w:val="28"/>
        </w:rPr>
        <w:t>Kiln Roast Salmon Pate Served with a Toasted Flute and Citrus Dressing</w:t>
      </w:r>
    </w:p>
    <w:p w14:paraId="675411CC" w14:textId="2A588D3F" w:rsidR="00C178BC" w:rsidRPr="00C178BC" w:rsidRDefault="00C178BC" w:rsidP="00C178BC">
      <w:pPr>
        <w:spacing w:after="0" w:line="240" w:lineRule="auto"/>
        <w:jc w:val="center"/>
        <w:rPr>
          <w:rFonts w:ascii="Apple Chancery" w:eastAsia="Times New Roman" w:hAnsi="Apple Chancery" w:cs="Apple Chancery"/>
          <w:sz w:val="24"/>
          <w:szCs w:val="24"/>
        </w:rPr>
      </w:pPr>
      <w:r w:rsidRPr="00C178BC">
        <w:rPr>
          <w:rFonts w:ascii="Apple Chancery" w:eastAsia="Times New Roman" w:hAnsi="Apple Chancery" w:cs="Apple Chancery" w:hint="cs"/>
          <w:sz w:val="28"/>
          <w:szCs w:val="28"/>
        </w:rPr>
        <w:t>Tomato and Red Pepper Soup</w:t>
      </w:r>
    </w:p>
    <w:p w14:paraId="05974F74" w14:textId="77777777" w:rsidR="00C178BC" w:rsidRPr="00914B6A" w:rsidRDefault="00C178BC" w:rsidP="00C178BC">
      <w:pPr>
        <w:spacing w:after="0"/>
        <w:rPr>
          <w:rFonts w:ascii="Apple Chancery" w:eastAsia="Times New Roman" w:hAnsi="Apple Chancery" w:cs="Apple Chancery"/>
          <w:b/>
          <w:color w:val="000000"/>
          <w:sz w:val="28"/>
          <w:szCs w:val="28"/>
        </w:rPr>
      </w:pPr>
    </w:p>
    <w:p w14:paraId="6F1BD378" w14:textId="222F7D22" w:rsidR="00914B6A" w:rsidRDefault="00914B6A" w:rsidP="00C178BC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b/>
          <w:color w:val="000000"/>
          <w:sz w:val="28"/>
          <w:szCs w:val="28"/>
        </w:rPr>
      </w:pPr>
      <w:r w:rsidRPr="00914B6A">
        <w:rPr>
          <w:rFonts w:ascii="Apple Chancery" w:hAnsi="Apple Chancery" w:cs="Apple Chancery"/>
          <w:b/>
          <w:color w:val="000000"/>
          <w:sz w:val="28"/>
          <w:szCs w:val="28"/>
        </w:rPr>
        <w:t>Main (Choose 1)</w:t>
      </w:r>
    </w:p>
    <w:p w14:paraId="3CA245B8" w14:textId="4CD33B1C" w:rsidR="00C178BC" w:rsidRPr="00C178BC" w:rsidRDefault="00C178BC" w:rsidP="00C178BC">
      <w:pPr>
        <w:spacing w:after="0" w:line="240" w:lineRule="auto"/>
        <w:jc w:val="center"/>
        <w:rPr>
          <w:rFonts w:ascii="Apple Chancery" w:eastAsia="Times New Roman" w:hAnsi="Apple Chancery" w:cs="Apple Chancery"/>
          <w:sz w:val="24"/>
          <w:szCs w:val="24"/>
        </w:rPr>
      </w:pPr>
      <w:r w:rsidRPr="00C178BC">
        <w:rPr>
          <w:rFonts w:ascii="Apple Chancery" w:eastAsia="Times New Roman" w:hAnsi="Apple Chancery" w:cs="Apple Chancery" w:hint="cs"/>
          <w:sz w:val="28"/>
          <w:szCs w:val="28"/>
        </w:rPr>
        <w:t>Chicken Breast with a Diane Sauce Laced with Brandy</w:t>
      </w:r>
    </w:p>
    <w:p w14:paraId="12E053A0" w14:textId="47552258" w:rsidR="00C178BC" w:rsidRPr="00C178BC" w:rsidRDefault="00C178BC" w:rsidP="00C178BC">
      <w:pPr>
        <w:spacing w:after="0" w:line="240" w:lineRule="auto"/>
        <w:jc w:val="center"/>
        <w:rPr>
          <w:rFonts w:ascii="Apple Chancery" w:eastAsia="Times New Roman" w:hAnsi="Apple Chancery" w:cs="Apple Chancery"/>
          <w:sz w:val="24"/>
          <w:szCs w:val="24"/>
        </w:rPr>
      </w:pPr>
      <w:r w:rsidRPr="00C178BC">
        <w:rPr>
          <w:rFonts w:ascii="Apple Chancery" w:eastAsia="Times New Roman" w:hAnsi="Apple Chancery" w:cs="Apple Chancery" w:hint="cs"/>
          <w:sz w:val="28"/>
          <w:szCs w:val="28"/>
        </w:rPr>
        <w:t>Roast Beef with Yorkshire Puddin</w:t>
      </w:r>
      <w:r>
        <w:rPr>
          <w:rFonts w:ascii="Apple Chancery" w:eastAsia="Times New Roman" w:hAnsi="Apple Chancery" w:cs="Apple Chancery"/>
          <w:sz w:val="28"/>
          <w:szCs w:val="28"/>
        </w:rPr>
        <w:t>g</w:t>
      </w:r>
    </w:p>
    <w:p w14:paraId="726BF31B" w14:textId="522E8D62" w:rsidR="00C178BC" w:rsidRPr="00914B6A" w:rsidRDefault="00C178BC" w:rsidP="00C178BC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C178BC">
        <w:rPr>
          <w:rFonts w:ascii="Apple Chancery" w:hAnsi="Apple Chancery" w:cs="Apple Chancery" w:hint="cs"/>
          <w:sz w:val="28"/>
          <w:szCs w:val="28"/>
        </w:rPr>
        <w:t>Escalope of Slightly Smoked Salmon with a Parsley Sauce</w:t>
      </w:r>
      <w:r w:rsidRPr="00C178B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r w:rsidR="00914B6A" w:rsidRPr="00914B6A">
        <w:rPr>
          <w:rFonts w:ascii="Apple Chancery" w:hAnsi="Apple Chancery" w:cs="Apple Chancery"/>
          <w:sz w:val="28"/>
          <w:szCs w:val="28"/>
        </w:rPr>
        <w:t>Vegetarian Option</w:t>
      </w:r>
      <w:r>
        <w:rPr>
          <w:rFonts w:ascii="Apple Chancery" w:hAnsi="Apple Chancery" w:cs="Apple Chancery"/>
          <w:sz w:val="28"/>
          <w:szCs w:val="28"/>
        </w:rPr>
        <w:t>)</w:t>
      </w:r>
      <w:r w:rsidR="00914B6A" w:rsidRPr="00914B6A">
        <w:rPr>
          <w:rFonts w:ascii="Apple Chancery" w:hAnsi="Apple Chancery" w:cs="Apple Chancery" w:hint="cs"/>
          <w:sz w:val="28"/>
          <w:szCs w:val="28"/>
        </w:rPr>
        <w:br/>
        <w:t>Selection of Fresh Vegetables</w:t>
      </w:r>
      <w:r w:rsidR="00914B6A" w:rsidRPr="00914B6A">
        <w:rPr>
          <w:rFonts w:ascii="Apple Chancery" w:hAnsi="Apple Chancery" w:cs="Apple Chancery" w:hint="cs"/>
          <w:sz w:val="28"/>
          <w:szCs w:val="28"/>
        </w:rPr>
        <w:br/>
        <w:t>Baby New Potatoes</w:t>
      </w:r>
    </w:p>
    <w:p w14:paraId="7A919FA5" w14:textId="6B553A9B" w:rsidR="00914B6A" w:rsidRPr="00914B6A" w:rsidRDefault="00914B6A" w:rsidP="00C178BC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/>
          <w:sz w:val="28"/>
          <w:szCs w:val="28"/>
        </w:rPr>
        <w:t>*****</w:t>
      </w:r>
    </w:p>
    <w:p w14:paraId="3FA681B7" w14:textId="28137305" w:rsidR="00914B6A" w:rsidRDefault="00914B6A" w:rsidP="00C178BC">
      <w:pPr>
        <w:spacing w:after="0"/>
        <w:jc w:val="center"/>
        <w:rPr>
          <w:rFonts w:ascii="Apple Chancery" w:eastAsia="Times New Roman" w:hAnsi="Apple Chancery" w:cs="Apple Chancery"/>
          <w:b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b/>
          <w:color w:val="000000"/>
          <w:sz w:val="28"/>
          <w:szCs w:val="28"/>
        </w:rPr>
        <w:t>Trio of Deserts</w:t>
      </w:r>
    </w:p>
    <w:p w14:paraId="4AF670E1" w14:textId="76364AC2" w:rsidR="00C178BC" w:rsidRDefault="002C561E" w:rsidP="00C178BC">
      <w:pPr>
        <w:spacing w:after="0" w:line="240" w:lineRule="auto"/>
        <w:jc w:val="center"/>
        <w:rPr>
          <w:rFonts w:ascii="Apple Chancery" w:eastAsia="Times New Roman" w:hAnsi="Apple Chancery" w:cs="Apple Chancery"/>
          <w:sz w:val="28"/>
          <w:szCs w:val="28"/>
        </w:rPr>
      </w:pPr>
      <w:r>
        <w:rPr>
          <w:rFonts w:ascii="Apple Chancery" w:eastAsia="Times New Roman" w:hAnsi="Apple Chancery" w:cs="Apple Chancery"/>
          <w:sz w:val="28"/>
          <w:szCs w:val="28"/>
        </w:rPr>
        <w:t>Lemon Tart</w:t>
      </w:r>
    </w:p>
    <w:p w14:paraId="1BDEE8D8" w14:textId="258D5FE7" w:rsidR="002C561E" w:rsidRDefault="002C561E" w:rsidP="00C178BC">
      <w:pPr>
        <w:spacing w:after="0" w:line="240" w:lineRule="auto"/>
        <w:jc w:val="center"/>
        <w:rPr>
          <w:rFonts w:ascii="Apple Chancery" w:eastAsia="Times New Roman" w:hAnsi="Apple Chancery" w:cs="Apple Chancery"/>
          <w:sz w:val="28"/>
          <w:szCs w:val="28"/>
        </w:rPr>
      </w:pPr>
      <w:r>
        <w:rPr>
          <w:rFonts w:ascii="Apple Chancery" w:eastAsia="Times New Roman" w:hAnsi="Apple Chancery" w:cs="Apple Chancery"/>
          <w:sz w:val="28"/>
          <w:szCs w:val="28"/>
        </w:rPr>
        <w:t>Salted Caramel and Chocolate Torte</w:t>
      </w:r>
    </w:p>
    <w:p w14:paraId="07ACF9C1" w14:textId="690E8553" w:rsidR="002C561E" w:rsidRPr="00C178BC" w:rsidRDefault="002C561E" w:rsidP="00C178BC">
      <w:pPr>
        <w:spacing w:after="0" w:line="240" w:lineRule="auto"/>
        <w:jc w:val="center"/>
        <w:rPr>
          <w:rFonts w:ascii="Apple Chancery" w:eastAsia="Times New Roman" w:hAnsi="Apple Chancery" w:cs="Apple Chancery"/>
          <w:sz w:val="28"/>
          <w:szCs w:val="28"/>
        </w:rPr>
      </w:pPr>
      <w:r>
        <w:rPr>
          <w:rFonts w:ascii="Apple Chancery" w:eastAsia="Times New Roman" w:hAnsi="Apple Chancery" w:cs="Apple Chancery"/>
          <w:sz w:val="28"/>
          <w:szCs w:val="28"/>
        </w:rPr>
        <w:t>Ginny Cucumber and Mint Ripple</w:t>
      </w:r>
    </w:p>
    <w:p w14:paraId="1F75C156" w14:textId="77777777" w:rsidR="00914B6A" w:rsidRPr="00914B6A" w:rsidRDefault="00914B6A" w:rsidP="00C178BC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/>
          <w:sz w:val="28"/>
          <w:szCs w:val="28"/>
        </w:rPr>
        <w:t>********</w:t>
      </w:r>
    </w:p>
    <w:p w14:paraId="0386BAB1" w14:textId="77777777" w:rsidR="00914B6A" w:rsidRPr="00914B6A" w:rsidRDefault="00914B6A" w:rsidP="00C178BC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 w:hint="cs"/>
          <w:sz w:val="28"/>
          <w:szCs w:val="28"/>
        </w:rPr>
        <w:t xml:space="preserve">English Cheeseboard Celery and Grapes </w:t>
      </w:r>
    </w:p>
    <w:p w14:paraId="62B4BF7D" w14:textId="77777777" w:rsidR="00914B6A" w:rsidRPr="00914B6A" w:rsidRDefault="00914B6A" w:rsidP="00C178BC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color w:val="000000"/>
          <w:sz w:val="28"/>
          <w:szCs w:val="28"/>
        </w:rPr>
        <w:t>********</w:t>
      </w:r>
    </w:p>
    <w:p w14:paraId="4B22F82D" w14:textId="77777777" w:rsidR="00914B6A" w:rsidRPr="00914B6A" w:rsidRDefault="00914B6A" w:rsidP="00C178BC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color w:val="000000"/>
          <w:sz w:val="28"/>
          <w:szCs w:val="28"/>
        </w:rPr>
        <w:t>Fresh Coffee and Mints</w:t>
      </w:r>
    </w:p>
    <w:p w14:paraId="09CD9E69" w14:textId="0E619CF8" w:rsidR="00914B6A" w:rsidRPr="00914B6A" w:rsidRDefault="00914B6A" w:rsidP="00224891">
      <w:pPr>
        <w:spacing w:after="0"/>
        <w:rPr>
          <w:b/>
          <w:sz w:val="28"/>
          <w:szCs w:val="28"/>
          <w:u w:val="single"/>
        </w:rPr>
      </w:pPr>
    </w:p>
    <w:p w14:paraId="51CFA032" w14:textId="3FA3C38C" w:rsidR="00914B6A" w:rsidRDefault="00914B6A" w:rsidP="00224891">
      <w:pPr>
        <w:spacing w:after="0"/>
        <w:rPr>
          <w:b/>
          <w:sz w:val="32"/>
          <w:szCs w:val="32"/>
          <w:u w:val="single"/>
        </w:rPr>
      </w:pPr>
    </w:p>
    <w:p w14:paraId="0891B166" w14:textId="77777777" w:rsidR="00C178BC" w:rsidRDefault="00C178BC" w:rsidP="00224891">
      <w:pPr>
        <w:spacing w:after="0"/>
        <w:rPr>
          <w:b/>
          <w:sz w:val="32"/>
          <w:szCs w:val="32"/>
          <w:u w:val="single"/>
        </w:rPr>
      </w:pPr>
    </w:p>
    <w:p w14:paraId="4C32C626" w14:textId="3FBC3207" w:rsidR="00914B6A" w:rsidRDefault="00914B6A" w:rsidP="00224891">
      <w:pPr>
        <w:spacing w:after="0"/>
        <w:rPr>
          <w:b/>
          <w:sz w:val="32"/>
          <w:szCs w:val="32"/>
          <w:u w:val="single"/>
        </w:rPr>
      </w:pPr>
    </w:p>
    <w:p w14:paraId="31D7FA21" w14:textId="77777777" w:rsidR="007A3A53" w:rsidRDefault="007A3A53" w:rsidP="00224891">
      <w:pPr>
        <w:spacing w:after="0"/>
        <w:rPr>
          <w:b/>
          <w:sz w:val="32"/>
          <w:szCs w:val="32"/>
          <w:u w:val="single"/>
        </w:rPr>
      </w:pPr>
    </w:p>
    <w:p w14:paraId="3CFF700F" w14:textId="77777777" w:rsidR="00914B6A" w:rsidRPr="00BD3E4E" w:rsidRDefault="00914B6A" w:rsidP="00224891">
      <w:pPr>
        <w:spacing w:after="0"/>
        <w:rPr>
          <w:b/>
          <w:sz w:val="32"/>
          <w:szCs w:val="32"/>
          <w:u w:val="single"/>
        </w:rPr>
      </w:pPr>
    </w:p>
    <w:p w14:paraId="6671F8EE" w14:textId="01935DD6" w:rsidR="00224891" w:rsidRDefault="009537D8" w:rsidP="0022489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£3</w:t>
      </w:r>
      <w:r w:rsidR="00C03118">
        <w:rPr>
          <w:b/>
          <w:sz w:val="32"/>
          <w:szCs w:val="32"/>
        </w:rPr>
        <w:t>2</w:t>
      </w:r>
      <w:r w:rsidR="00EF1FBD">
        <w:rPr>
          <w:b/>
          <w:sz w:val="32"/>
          <w:szCs w:val="32"/>
        </w:rPr>
        <w:t xml:space="preserve"> per person. </w:t>
      </w:r>
    </w:p>
    <w:p w14:paraId="3D67C2D0" w14:textId="5DAAC12C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Starter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Main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Deposit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Special Diet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224891" w14:paraId="099AAB29" w14:textId="77777777" w:rsidTr="00224891">
        <w:tc>
          <w:tcPr>
            <w:tcW w:w="2084" w:type="dxa"/>
          </w:tcPr>
          <w:p w14:paraId="50A9852C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1266BA23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09FF7954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28DE503A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73B88A33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</w:tr>
      <w:tr w:rsidR="00224891" w14:paraId="7B216AA5" w14:textId="77777777" w:rsidTr="00224891">
        <w:tc>
          <w:tcPr>
            <w:tcW w:w="2084" w:type="dxa"/>
          </w:tcPr>
          <w:p w14:paraId="0DA4F547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0C624CCF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32295487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769C82C6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6D51EDEC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</w:tr>
    </w:tbl>
    <w:p w14:paraId="4C053C25" w14:textId="7AC1AB25" w:rsidR="00224891" w:rsidRDefault="00224891" w:rsidP="00224891">
      <w:pPr>
        <w:spacing w:after="0"/>
        <w:rPr>
          <w:b/>
          <w:sz w:val="32"/>
          <w:szCs w:val="32"/>
        </w:rPr>
      </w:pPr>
    </w:p>
    <w:p w14:paraId="5C23C93E" w14:textId="77777777" w:rsidR="00A7156A" w:rsidRPr="00A7156A" w:rsidRDefault="00A7156A" w:rsidP="00224891">
      <w:pPr>
        <w:spacing w:after="0"/>
        <w:rPr>
          <w:b/>
          <w:sz w:val="32"/>
          <w:szCs w:val="32"/>
        </w:rPr>
      </w:pPr>
    </w:p>
    <w:p w14:paraId="7FE1292F" w14:textId="77777777" w:rsidR="00224891" w:rsidRPr="00224891" w:rsidRDefault="00224891" w:rsidP="00224891">
      <w:pPr>
        <w:spacing w:after="0"/>
        <w:rPr>
          <w:b/>
          <w:sz w:val="32"/>
          <w:szCs w:val="32"/>
        </w:rPr>
      </w:pPr>
      <w:r w:rsidRPr="00224891">
        <w:rPr>
          <w:b/>
          <w:sz w:val="32"/>
          <w:szCs w:val="32"/>
        </w:rPr>
        <w:t>Your Details</w:t>
      </w:r>
    </w:p>
    <w:p w14:paraId="7BF5F6CB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Name</w:t>
      </w:r>
    </w:p>
    <w:p w14:paraId="2609BA5D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Address</w:t>
      </w:r>
    </w:p>
    <w:p w14:paraId="5E3F5BEC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Telephone Number</w:t>
      </w:r>
    </w:p>
    <w:p w14:paraId="3FB65A48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Email Address</w:t>
      </w:r>
    </w:p>
    <w:p w14:paraId="51B24510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Centre</w:t>
      </w:r>
    </w:p>
    <w:p w14:paraId="6E6ED9CC" w14:textId="19252ED6" w:rsidR="004C1F6F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Position in Centre</w:t>
      </w:r>
    </w:p>
    <w:p w14:paraId="612D6270" w14:textId="77777777" w:rsidR="00EA50F6" w:rsidRDefault="00EA50F6" w:rsidP="00EA50F6">
      <w:pPr>
        <w:spacing w:after="0"/>
        <w:rPr>
          <w:sz w:val="32"/>
          <w:szCs w:val="32"/>
        </w:rPr>
      </w:pPr>
      <w:r>
        <w:rPr>
          <w:sz w:val="32"/>
          <w:szCs w:val="32"/>
        </w:rPr>
        <w:t>Wish to be seated with (if possible)</w:t>
      </w:r>
    </w:p>
    <w:p w14:paraId="21D2CF06" w14:textId="77777777" w:rsidR="00224891" w:rsidRPr="00224891" w:rsidRDefault="00224891" w:rsidP="00224891">
      <w:pPr>
        <w:spacing w:after="0"/>
        <w:rPr>
          <w:b/>
          <w:sz w:val="32"/>
          <w:szCs w:val="32"/>
        </w:rPr>
      </w:pPr>
      <w:r w:rsidRPr="00224891">
        <w:rPr>
          <w:b/>
          <w:sz w:val="32"/>
          <w:szCs w:val="32"/>
        </w:rPr>
        <w:t xml:space="preserve">Please return completed forms to </w:t>
      </w:r>
    </w:p>
    <w:p w14:paraId="2F5CE41C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Janet Fielding</w:t>
      </w:r>
    </w:p>
    <w:p w14:paraId="19A7D23A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11, Raynville Close</w:t>
      </w:r>
    </w:p>
    <w:p w14:paraId="5638BC8E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Bramley</w:t>
      </w:r>
    </w:p>
    <w:p w14:paraId="59A68A59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LEEDS</w:t>
      </w:r>
    </w:p>
    <w:p w14:paraId="4A8E4B5F" w14:textId="1F2C0DD8" w:rsidR="00914B6A" w:rsidRDefault="00224891" w:rsidP="00914B6A">
      <w:pPr>
        <w:spacing w:after="0"/>
      </w:pPr>
      <w:r>
        <w:rPr>
          <w:sz w:val="32"/>
          <w:szCs w:val="32"/>
        </w:rPr>
        <w:t>LS13 2RT</w:t>
      </w:r>
      <w:r w:rsidR="00914B6A" w:rsidRPr="00914B6A">
        <w:t xml:space="preserve"> </w:t>
      </w:r>
    </w:p>
    <w:p w14:paraId="781BDDAC" w14:textId="60141741" w:rsidR="00914B6A" w:rsidRDefault="00914B6A" w:rsidP="00914B6A">
      <w:pPr>
        <w:spacing w:after="0"/>
      </w:pPr>
    </w:p>
    <w:p w14:paraId="037C9DE1" w14:textId="230AED88" w:rsidR="00914B6A" w:rsidRPr="00914B6A" w:rsidRDefault="00914B6A" w:rsidP="00914B6A">
      <w:pPr>
        <w:spacing w:after="0"/>
        <w:rPr>
          <w:b/>
          <w:sz w:val="32"/>
          <w:szCs w:val="32"/>
        </w:rPr>
      </w:pPr>
      <w:r w:rsidRPr="00914B6A">
        <w:rPr>
          <w:b/>
          <w:sz w:val="32"/>
          <w:szCs w:val="32"/>
        </w:rPr>
        <w:t xml:space="preserve">Please book the rally direct with </w:t>
      </w:r>
    </w:p>
    <w:p w14:paraId="65164E59" w14:textId="2732CA7A" w:rsidR="00224891" w:rsidRDefault="00C03118" w:rsidP="00914B6A">
      <w:pPr>
        <w:spacing w:after="0"/>
        <w:rPr>
          <w:sz w:val="32"/>
          <w:szCs w:val="32"/>
        </w:rPr>
      </w:pPr>
      <w:r>
        <w:rPr>
          <w:sz w:val="32"/>
          <w:szCs w:val="32"/>
        </w:rPr>
        <w:t>Peter Jackson</w:t>
      </w:r>
    </w:p>
    <w:p w14:paraId="2ACA283A" w14:textId="6E5598A6" w:rsidR="00E719A5" w:rsidRDefault="00E719A5" w:rsidP="00914B6A">
      <w:pPr>
        <w:spacing w:after="0"/>
        <w:rPr>
          <w:sz w:val="32"/>
          <w:szCs w:val="32"/>
        </w:rPr>
      </w:pPr>
      <w:r>
        <w:rPr>
          <w:sz w:val="32"/>
          <w:szCs w:val="32"/>
        </w:rPr>
        <w:t>Price £20 for the weekend</w:t>
      </w:r>
    </w:p>
    <w:p w14:paraId="64CE1AFA" w14:textId="44D60757" w:rsidR="00F30C1D" w:rsidRDefault="00926778" w:rsidP="00914B6A">
      <w:pPr>
        <w:spacing w:after="0"/>
        <w:rPr>
          <w:sz w:val="32"/>
          <w:szCs w:val="32"/>
        </w:rPr>
      </w:pPr>
      <w:r>
        <w:rPr>
          <w:sz w:val="32"/>
          <w:szCs w:val="32"/>
        </w:rPr>
        <w:t>Susanpeter.caravan@yahoo.co.uk</w:t>
      </w:r>
    </w:p>
    <w:p w14:paraId="56ABB073" w14:textId="77777777" w:rsidR="00C03118" w:rsidRDefault="00C03118" w:rsidP="00914B6A">
      <w:pPr>
        <w:spacing w:after="0"/>
        <w:rPr>
          <w:sz w:val="32"/>
          <w:szCs w:val="32"/>
        </w:rPr>
      </w:pPr>
    </w:p>
    <w:p w14:paraId="00C63246" w14:textId="4E834613" w:rsidR="00914B6A" w:rsidRDefault="00914B6A" w:rsidP="00224891">
      <w:pPr>
        <w:spacing w:after="0"/>
        <w:rPr>
          <w:sz w:val="32"/>
          <w:szCs w:val="32"/>
        </w:rPr>
      </w:pPr>
    </w:p>
    <w:p w14:paraId="38DA15F3" w14:textId="77777777" w:rsidR="00914B6A" w:rsidRDefault="00914B6A" w:rsidP="00224891">
      <w:pPr>
        <w:spacing w:after="0"/>
        <w:rPr>
          <w:sz w:val="32"/>
          <w:szCs w:val="32"/>
        </w:rPr>
      </w:pPr>
    </w:p>
    <w:p w14:paraId="62EE347D" w14:textId="1C58591E" w:rsidR="00914B6A" w:rsidRPr="00A7156A" w:rsidRDefault="00914B6A" w:rsidP="009302C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sectPr w:rsidR="00914B6A" w:rsidRPr="00A7156A" w:rsidSect="00AA71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rial"/>
    <w:panose1 w:val="020B06040202020202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91"/>
    <w:rsid w:val="001921CA"/>
    <w:rsid w:val="00193BD1"/>
    <w:rsid w:val="001956AD"/>
    <w:rsid w:val="00224684"/>
    <w:rsid w:val="00224891"/>
    <w:rsid w:val="00226787"/>
    <w:rsid w:val="00246D42"/>
    <w:rsid w:val="002A29CC"/>
    <w:rsid w:val="002C561E"/>
    <w:rsid w:val="003F2399"/>
    <w:rsid w:val="004249D0"/>
    <w:rsid w:val="004C1F6F"/>
    <w:rsid w:val="004E5AF4"/>
    <w:rsid w:val="00582549"/>
    <w:rsid w:val="005A1D46"/>
    <w:rsid w:val="00635842"/>
    <w:rsid w:val="00694890"/>
    <w:rsid w:val="0070344A"/>
    <w:rsid w:val="00706F81"/>
    <w:rsid w:val="0074418C"/>
    <w:rsid w:val="007A3A53"/>
    <w:rsid w:val="00914B6A"/>
    <w:rsid w:val="00926778"/>
    <w:rsid w:val="009302C6"/>
    <w:rsid w:val="009537D8"/>
    <w:rsid w:val="00983E13"/>
    <w:rsid w:val="009C4D4B"/>
    <w:rsid w:val="009E322E"/>
    <w:rsid w:val="00A6089F"/>
    <w:rsid w:val="00A7156A"/>
    <w:rsid w:val="00AA71F6"/>
    <w:rsid w:val="00AC3CB8"/>
    <w:rsid w:val="00BD3E4E"/>
    <w:rsid w:val="00C03118"/>
    <w:rsid w:val="00C178BC"/>
    <w:rsid w:val="00D53983"/>
    <w:rsid w:val="00E07674"/>
    <w:rsid w:val="00E719A5"/>
    <w:rsid w:val="00EA50F6"/>
    <w:rsid w:val="00EF1FBD"/>
    <w:rsid w:val="00F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F3C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398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9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 Fielding</dc:creator>
  <cp:lastModifiedBy>Keith Fielding</cp:lastModifiedBy>
  <cp:revision>2</cp:revision>
  <dcterms:created xsi:type="dcterms:W3CDTF">2019-11-06T20:41:00Z</dcterms:created>
  <dcterms:modified xsi:type="dcterms:W3CDTF">2019-11-06T20:41:00Z</dcterms:modified>
</cp:coreProperties>
</file>